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5D9" w:rsidRDefault="005305D9">
      <w:r>
        <w:t>Drodzy Rodzice, Młodzież</w:t>
      </w:r>
      <w:r w:rsidR="009E1A27">
        <w:t>y</w:t>
      </w:r>
      <w:r>
        <w:t>, Dzieciaczki, Uczestnicy „wakacji w siodle”</w:t>
      </w:r>
    </w:p>
    <w:p w:rsidR="00716704" w:rsidRDefault="005305D9" w:rsidP="00716704">
      <w:pPr>
        <w:jc w:val="both"/>
      </w:pPr>
      <w:r>
        <w:t xml:space="preserve">Za </w:t>
      </w:r>
      <w:r w:rsidR="004F46F6">
        <w:t>dwa</w:t>
      </w:r>
      <w:r>
        <w:t xml:space="preserve"> tygodnie rozpoczną się wakacje. Niestety będą one inne niż zazwyczaj. Pandemia, która od kilku miesięcy utrudnia nam życie, nie ustępuje. Długo zastanawialiśmy się czy </w:t>
      </w:r>
      <w:r w:rsidR="00454CA2">
        <w:t xml:space="preserve">wobec zalecanych rygorów sanitarnych, „wakacje w siodle” w naszej stajni będą sprawiać radość ich uczestnikom. </w:t>
      </w:r>
    </w:p>
    <w:p w:rsidR="00905BEA" w:rsidRDefault="00716704" w:rsidP="00716704">
      <w:pPr>
        <w:jc w:val="both"/>
      </w:pPr>
      <w:r>
        <w:t xml:space="preserve">W trosce o bezpieczeństwo </w:t>
      </w:r>
      <w:r w:rsidR="004F46F6">
        <w:t>dzieci i młodzieży</w:t>
      </w:r>
      <w:r>
        <w:t>, zmuszeni jesteśmy wprowadzić kilka zmian w naszym funkcjonowaniu. Oto one:</w:t>
      </w:r>
      <w:r w:rsidR="005305D9">
        <w:t xml:space="preserve"> </w:t>
      </w:r>
    </w:p>
    <w:p w:rsidR="00716704" w:rsidRDefault="00716704" w:rsidP="006B2BA4">
      <w:pPr>
        <w:pStyle w:val="Akapitzlist"/>
        <w:numPr>
          <w:ilvl w:val="0"/>
          <w:numId w:val="1"/>
        </w:numPr>
        <w:jc w:val="both"/>
      </w:pPr>
      <w:r>
        <w:t xml:space="preserve">W dniu przyjazdu do nas, każdemu dziecku mierzona będzie temperatura. </w:t>
      </w:r>
      <w:r w:rsidR="00BE18E9">
        <w:t>Jeśli będzie ona powyżej 37 stopni Celsjusza, dziecko nie zostanie przez nas przyjęte. W takiej sytuacji, zwracamy Państwu wszelkie wpłacone środki, łącznie z zaliczką.</w:t>
      </w:r>
    </w:p>
    <w:p w:rsidR="00BE18E9" w:rsidRDefault="00BE18E9" w:rsidP="006B2BA4">
      <w:pPr>
        <w:pStyle w:val="Akapitzlist"/>
        <w:numPr>
          <w:ilvl w:val="0"/>
          <w:numId w:val="1"/>
        </w:numPr>
        <w:jc w:val="both"/>
      </w:pPr>
      <w:r>
        <w:t xml:space="preserve">W dniu przyjazdu, Rodzic lub Opiekun dziecka, oprócz standardowych dokumentów </w:t>
      </w:r>
      <w:r w:rsidR="00582DD3">
        <w:t xml:space="preserve">związanych z pobytem u nas, przekaże nam „oświadczenie epidemiczne” </w:t>
      </w:r>
      <w:r w:rsidR="004F46F6">
        <w:t>– potwierdzenie, że dziecko jest zdrowe</w:t>
      </w:r>
      <w:r w:rsidR="000E2F5A">
        <w:t xml:space="preserve"> w dniu przyjazdu</w:t>
      </w:r>
      <w:r w:rsidR="004F46F6">
        <w:t xml:space="preserve">, nie </w:t>
      </w:r>
      <w:r w:rsidR="000E2F5A">
        <w:t>zamieszkiwało z osobą przebywającą na kwarantannie i nie miało kontaktu z osobą podejrzaną o zakażenie w okresie 14 dni przed rozpoczęciem wypoczynku</w:t>
      </w:r>
      <w:r w:rsidR="00582DD3">
        <w:t>.</w:t>
      </w:r>
    </w:p>
    <w:p w:rsidR="000E2F5A" w:rsidRDefault="000E2F5A" w:rsidP="006B2BA4">
      <w:pPr>
        <w:pStyle w:val="Akapitzlist"/>
        <w:numPr>
          <w:ilvl w:val="0"/>
          <w:numId w:val="1"/>
        </w:numPr>
        <w:jc w:val="both"/>
      </w:pPr>
      <w:r>
        <w:t xml:space="preserve">Osoba odprowadzająca do nas dziecko </w:t>
      </w:r>
      <w:r w:rsidR="00BE5766">
        <w:t>powinna być zdrowa, nie mieć objawów infekcji lub choroby zakaźnej.</w:t>
      </w:r>
      <w:r>
        <w:t xml:space="preserve"> </w:t>
      </w:r>
    </w:p>
    <w:p w:rsidR="00582DD3" w:rsidRDefault="00582DD3" w:rsidP="006B2BA4">
      <w:pPr>
        <w:pStyle w:val="Akapitzlist"/>
        <w:numPr>
          <w:ilvl w:val="0"/>
          <w:numId w:val="1"/>
        </w:numPr>
        <w:jc w:val="both"/>
      </w:pPr>
      <w:r>
        <w:t>Prosimy o wyposażenie dziecka w podstawowe środki zapobiegające epidemii. Chodzi o kilka maseczek, rękawiczki oraz płyn do dezynfekcji.</w:t>
      </w:r>
    </w:p>
    <w:p w:rsidR="004C2243" w:rsidRDefault="007423DB" w:rsidP="006B2BA4">
      <w:pPr>
        <w:pStyle w:val="Akapitzlist"/>
        <w:numPr>
          <w:ilvl w:val="0"/>
          <w:numId w:val="1"/>
        </w:numPr>
        <w:jc w:val="both"/>
      </w:pPr>
      <w:r>
        <w:t>Będziemy starać się dostosować do zaleceń sanitarnych dotyczących wypoczynku</w:t>
      </w:r>
      <w:r w:rsidR="00D9488A">
        <w:t xml:space="preserve"> </w:t>
      </w:r>
      <w:r>
        <w:t>dzieci i młodzieży</w:t>
      </w:r>
      <w:r w:rsidR="00D9488A">
        <w:t xml:space="preserve">. Niektórych z nich </w:t>
      </w:r>
      <w:r w:rsidR="00BE5766">
        <w:t>NIE</w:t>
      </w:r>
      <w:r w:rsidR="00D9488A">
        <w:t xml:space="preserve"> będziemy jednak w stanie spełnić.</w:t>
      </w:r>
      <w:r w:rsidR="004E2171">
        <w:t xml:space="preserve"> Dotyczy to przede wszystkim zalecanej powierzchni 4 m</w:t>
      </w:r>
      <w:r w:rsidR="004E2171" w:rsidRPr="00BE5766">
        <w:rPr>
          <w:vertAlign w:val="superscript"/>
        </w:rPr>
        <w:t>2</w:t>
      </w:r>
      <w:r w:rsidR="004E2171">
        <w:t xml:space="preserve"> na każde dziecko w pokoju,</w:t>
      </w:r>
      <w:r w:rsidR="00BE5766">
        <w:t xml:space="preserve"> sposobu podawania posiłków (śniadania i kolacje pozostaną w formie „szwedzkiego stołu”).</w:t>
      </w:r>
    </w:p>
    <w:p w:rsidR="004C2243" w:rsidRDefault="004C2243" w:rsidP="006B2BA4">
      <w:pPr>
        <w:pStyle w:val="Akapitzlist"/>
        <w:numPr>
          <w:ilvl w:val="0"/>
          <w:numId w:val="1"/>
        </w:numPr>
        <w:jc w:val="both"/>
      </w:pPr>
      <w:r>
        <w:t>Stajnia zostanie zamknięta dla osób z zewnątrz. Odwiedziny ograniczymy do niezbędnego minimum.</w:t>
      </w:r>
    </w:p>
    <w:p w:rsidR="00582DD3" w:rsidRDefault="00613EF6" w:rsidP="006B2BA4">
      <w:pPr>
        <w:pStyle w:val="Akapitzlist"/>
        <w:numPr>
          <w:ilvl w:val="0"/>
          <w:numId w:val="1"/>
        </w:numPr>
        <w:jc w:val="both"/>
      </w:pPr>
      <w:r>
        <w:t xml:space="preserve">Wyjazdy do sklepu lub nad jezioro będą </w:t>
      </w:r>
      <w:r w:rsidR="00FC76BC">
        <w:t xml:space="preserve">ściśle </w:t>
      </w:r>
      <w:r>
        <w:t xml:space="preserve">uzależnione od sytuacji epidemicznej </w:t>
      </w:r>
      <w:r w:rsidR="00FC76BC">
        <w:t xml:space="preserve">w naszej okolicy </w:t>
      </w:r>
      <w:r>
        <w:t>i mogą zostać ograniczone.</w:t>
      </w:r>
    </w:p>
    <w:p w:rsidR="006D2FEB" w:rsidRDefault="006D2FEB" w:rsidP="006B2BA4">
      <w:pPr>
        <w:pStyle w:val="Akapitzlist"/>
        <w:numPr>
          <w:ilvl w:val="0"/>
          <w:numId w:val="1"/>
        </w:numPr>
        <w:jc w:val="both"/>
      </w:pPr>
      <w:r>
        <w:t xml:space="preserve">W sytuacji, gdy w trakcie turnusu, któryś z uczestników będzie wykazywał objawy zakażenia </w:t>
      </w:r>
      <w:proofErr w:type="spellStart"/>
      <w:r>
        <w:t>koronawirusem</w:t>
      </w:r>
      <w:proofErr w:type="spellEnd"/>
      <w:r>
        <w:t>, Rodzic lub Opiekun będzie zobowiązany do natychmiastowego zabrania go i przeprowadzenia odpowiednich testów. W takim przypadku zwracamy Państwu wpłacone środki proporcjonalnie do wykorzystanego pobytu (w normalnej sytuacji zwracamy tylko stawkę żywieniową).</w:t>
      </w:r>
    </w:p>
    <w:p w:rsidR="006B2BA4" w:rsidRDefault="00FC76BC" w:rsidP="00716704">
      <w:pPr>
        <w:jc w:val="both"/>
      </w:pPr>
      <w:r>
        <w:t>Kochani!</w:t>
      </w:r>
      <w:r w:rsidR="006B2BA4">
        <w:t xml:space="preserve"> Mamy świadomość, że powyższe zmiany nie wszystkim muszą odpowiadać. Osobom, które zgłoszą nam do </w:t>
      </w:r>
      <w:r>
        <w:t>22</w:t>
      </w:r>
      <w:r w:rsidR="006B2BA4">
        <w:t xml:space="preserve"> czerwca chęć rezygnacji z pobytu dziecka w naszej stajni, zwracamy wpłacone zaliczki. Tym</w:t>
      </w:r>
      <w:r>
        <w:t>,</w:t>
      </w:r>
      <w:r w:rsidR="006B2BA4">
        <w:t xml:space="preserve"> którzy mimo to chcą do nas przyjechać obiecujemy, że zrobimy wszystko</w:t>
      </w:r>
      <w:r>
        <w:t xml:space="preserve"> co w naszej mocy,</w:t>
      </w:r>
      <w:r w:rsidR="006B2BA4">
        <w:t xml:space="preserve"> by </w:t>
      </w:r>
      <w:r>
        <w:t xml:space="preserve">pobyt u nas pozostawił miłe wspomnienia. </w:t>
      </w:r>
    </w:p>
    <w:p w:rsidR="00FC76BC" w:rsidRDefault="00FC76BC" w:rsidP="00FC76BC">
      <w:pPr>
        <w:jc w:val="right"/>
      </w:pPr>
    </w:p>
    <w:p w:rsidR="00952F6D" w:rsidRDefault="00952F6D" w:rsidP="00952F6D">
      <w:pPr>
        <w:pStyle w:val="Bezodstpw"/>
        <w:jc w:val="right"/>
      </w:pPr>
      <w:r>
        <w:t xml:space="preserve">Pozdrawiamy Was serdecznie </w:t>
      </w:r>
    </w:p>
    <w:p w:rsidR="00952F6D" w:rsidRDefault="00952F6D" w:rsidP="00952F6D">
      <w:pPr>
        <w:pStyle w:val="Bezodstpw"/>
        <w:jc w:val="right"/>
      </w:pPr>
      <w:r>
        <w:t xml:space="preserve">i do zobaczenia! </w:t>
      </w:r>
    </w:p>
    <w:p w:rsidR="00952F6D" w:rsidRDefault="00952F6D" w:rsidP="00FC76BC">
      <w:pPr>
        <w:jc w:val="right"/>
      </w:pPr>
    </w:p>
    <w:p w:rsidR="00952F6D" w:rsidRDefault="00952F6D" w:rsidP="00FC76BC">
      <w:pPr>
        <w:jc w:val="right"/>
      </w:pPr>
      <w:r>
        <w:t>Stajnia Zabielne</w:t>
      </w:r>
      <w:bookmarkStart w:id="0" w:name="_GoBack"/>
      <w:bookmarkEnd w:id="0"/>
      <w:r>
        <w:t xml:space="preserve"> </w:t>
      </w:r>
    </w:p>
    <w:sectPr w:rsidR="00952F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D447D"/>
    <w:multiLevelType w:val="hybridMultilevel"/>
    <w:tmpl w:val="700874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5D9"/>
    <w:rsid w:val="000E2F5A"/>
    <w:rsid w:val="00454CA2"/>
    <w:rsid w:val="004C2243"/>
    <w:rsid w:val="004E2171"/>
    <w:rsid w:val="004F46F6"/>
    <w:rsid w:val="005305D9"/>
    <w:rsid w:val="00582DD3"/>
    <w:rsid w:val="00613EF6"/>
    <w:rsid w:val="006B2BA4"/>
    <w:rsid w:val="006D2FEB"/>
    <w:rsid w:val="00716704"/>
    <w:rsid w:val="007423DB"/>
    <w:rsid w:val="00905BEA"/>
    <w:rsid w:val="00952F6D"/>
    <w:rsid w:val="009E1A27"/>
    <w:rsid w:val="00BE18E9"/>
    <w:rsid w:val="00BE5766"/>
    <w:rsid w:val="00D9488A"/>
    <w:rsid w:val="00EF0B88"/>
    <w:rsid w:val="00FC7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B2BA4"/>
    <w:pPr>
      <w:ind w:left="720"/>
      <w:contextualSpacing/>
    </w:pPr>
  </w:style>
  <w:style w:type="paragraph" w:styleId="Bezodstpw">
    <w:name w:val="No Spacing"/>
    <w:uiPriority w:val="1"/>
    <w:qFormat/>
    <w:rsid w:val="00952F6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B2BA4"/>
    <w:pPr>
      <w:ind w:left="720"/>
      <w:contextualSpacing/>
    </w:pPr>
  </w:style>
  <w:style w:type="paragraph" w:styleId="Bezodstpw">
    <w:name w:val="No Spacing"/>
    <w:uiPriority w:val="1"/>
    <w:qFormat/>
    <w:rsid w:val="00952F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375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8</cp:revision>
  <dcterms:created xsi:type="dcterms:W3CDTF">2020-06-08T21:39:00Z</dcterms:created>
  <dcterms:modified xsi:type="dcterms:W3CDTF">2020-06-15T21:53:00Z</dcterms:modified>
</cp:coreProperties>
</file>